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9B7" w:rsidRDefault="001839B7" w:rsidP="001634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39B7" w:rsidRPr="001839B7" w:rsidRDefault="001839B7" w:rsidP="0016346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39B7">
        <w:rPr>
          <w:rFonts w:ascii="Times New Roman" w:hAnsi="Times New Roman" w:cs="Times New Roman"/>
          <w:b/>
          <w:sz w:val="28"/>
          <w:szCs w:val="28"/>
        </w:rPr>
        <w:t>Муниципальное бюджетное общеобразовательное учреждение</w:t>
      </w:r>
    </w:p>
    <w:p w:rsidR="001839B7" w:rsidRPr="001839B7" w:rsidRDefault="001839B7" w:rsidP="0016346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39B7">
        <w:rPr>
          <w:rFonts w:ascii="Times New Roman" w:hAnsi="Times New Roman" w:cs="Times New Roman"/>
          <w:b/>
          <w:sz w:val="28"/>
          <w:szCs w:val="28"/>
        </w:rPr>
        <w:t>Холмогойская средняя общеобразовательная школа</w:t>
      </w:r>
    </w:p>
    <w:p w:rsidR="001839B7" w:rsidRPr="001839B7" w:rsidRDefault="001839B7" w:rsidP="0016346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839B7" w:rsidRDefault="001839B7" w:rsidP="001634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39B7" w:rsidRDefault="001839B7" w:rsidP="001634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39B7" w:rsidRDefault="001839B7" w:rsidP="001634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39B7" w:rsidRDefault="001839B7" w:rsidP="001634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39B7" w:rsidRDefault="001839B7" w:rsidP="001634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39B7" w:rsidRDefault="001839B7" w:rsidP="001634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39B7" w:rsidRDefault="001839B7" w:rsidP="001634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39B7" w:rsidRDefault="001839B7" w:rsidP="001634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39B7" w:rsidRDefault="001839B7" w:rsidP="001634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39B7" w:rsidRDefault="001839B7" w:rsidP="001634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39B7" w:rsidRDefault="001839B7" w:rsidP="001634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39B7" w:rsidRDefault="001839B7" w:rsidP="001634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39B7" w:rsidRPr="001839B7" w:rsidRDefault="001839B7" w:rsidP="0016346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39B7">
        <w:rPr>
          <w:rFonts w:ascii="Times New Roman" w:hAnsi="Times New Roman" w:cs="Times New Roman"/>
          <w:b/>
          <w:sz w:val="28"/>
          <w:szCs w:val="28"/>
        </w:rPr>
        <w:t>Конспект урока по химии в 10 классе</w:t>
      </w:r>
    </w:p>
    <w:p w:rsidR="001839B7" w:rsidRPr="001839B7" w:rsidRDefault="001839B7" w:rsidP="001839B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839B7">
        <w:rPr>
          <w:rFonts w:ascii="Times New Roman" w:hAnsi="Times New Roman" w:cs="Times New Roman"/>
          <w:b/>
          <w:sz w:val="32"/>
          <w:szCs w:val="32"/>
        </w:rPr>
        <w:t>Тема: «Химические свойства глюкозы. Применение»</w:t>
      </w:r>
    </w:p>
    <w:p w:rsidR="001839B7" w:rsidRDefault="001839B7" w:rsidP="001839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(в рамках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недели)</w:t>
      </w:r>
    </w:p>
    <w:p w:rsidR="001839B7" w:rsidRDefault="001839B7" w:rsidP="001634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39B7" w:rsidRDefault="001839B7" w:rsidP="001634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39B7" w:rsidRDefault="001839B7" w:rsidP="001634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39B7" w:rsidRDefault="001839B7" w:rsidP="001634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39B7" w:rsidRDefault="001839B7" w:rsidP="001634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39B7" w:rsidRDefault="001839B7" w:rsidP="001634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39B7" w:rsidRDefault="001839B7" w:rsidP="001634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39B7" w:rsidRDefault="001839B7" w:rsidP="001634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39B7" w:rsidRDefault="001839B7" w:rsidP="001634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39B7" w:rsidRDefault="001839B7" w:rsidP="001634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39B7" w:rsidRDefault="001839B7" w:rsidP="001634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39B7" w:rsidRDefault="001839B7" w:rsidP="001634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39B7" w:rsidRDefault="001839B7" w:rsidP="001634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39B7" w:rsidRDefault="001839B7" w:rsidP="001634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39B7" w:rsidRDefault="001839B7" w:rsidP="001634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39B7" w:rsidRDefault="001839B7" w:rsidP="001839B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Подготовила и провела:</w:t>
      </w:r>
    </w:p>
    <w:p w:rsidR="001839B7" w:rsidRDefault="001839B7" w:rsidP="001839B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Нелепова И.М., учитель химии и биологии</w:t>
      </w:r>
    </w:p>
    <w:p w:rsidR="001839B7" w:rsidRDefault="001839B7" w:rsidP="001839B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839B7" w:rsidRDefault="001839B7" w:rsidP="001839B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839B7" w:rsidRDefault="001839B7" w:rsidP="001839B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839B7" w:rsidRDefault="001839B7" w:rsidP="001839B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839B7" w:rsidRDefault="001839B7" w:rsidP="001839B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839B7" w:rsidRDefault="001839B7" w:rsidP="001839B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839B7" w:rsidRDefault="001839B7" w:rsidP="001839B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839B7" w:rsidRDefault="001839B7" w:rsidP="001839B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839B7" w:rsidRDefault="001839B7" w:rsidP="001839B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39B7" w:rsidRDefault="001839B7" w:rsidP="001634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39B7" w:rsidRDefault="001839B7" w:rsidP="001634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39B7" w:rsidRDefault="001839B7" w:rsidP="001634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39B7" w:rsidRDefault="001839B7" w:rsidP="001634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A4BCC" w:rsidRDefault="0016346D" w:rsidP="001634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Конспект урока по химии в 10 классе.</w:t>
      </w:r>
    </w:p>
    <w:p w:rsidR="0016346D" w:rsidRDefault="0016346D" w:rsidP="001634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346D">
        <w:rPr>
          <w:rFonts w:ascii="Times New Roman" w:hAnsi="Times New Roman" w:cs="Times New Roman"/>
          <w:b/>
          <w:sz w:val="24"/>
          <w:szCs w:val="24"/>
        </w:rPr>
        <w:t>Тема урока:</w:t>
      </w:r>
      <w:r>
        <w:rPr>
          <w:rFonts w:ascii="Times New Roman" w:hAnsi="Times New Roman" w:cs="Times New Roman"/>
          <w:sz w:val="24"/>
          <w:szCs w:val="24"/>
        </w:rPr>
        <w:t xml:space="preserve"> Химические свойства глюкозы. Применение.</w:t>
      </w:r>
    </w:p>
    <w:p w:rsidR="0016346D" w:rsidRDefault="0016346D" w:rsidP="001634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346D">
        <w:rPr>
          <w:rFonts w:ascii="Times New Roman" w:hAnsi="Times New Roman" w:cs="Times New Roman"/>
          <w:b/>
          <w:sz w:val="24"/>
          <w:szCs w:val="24"/>
        </w:rPr>
        <w:t>Тип урока:</w:t>
      </w:r>
      <w:r>
        <w:rPr>
          <w:rFonts w:ascii="Times New Roman" w:hAnsi="Times New Roman" w:cs="Times New Roman"/>
          <w:sz w:val="24"/>
          <w:szCs w:val="24"/>
        </w:rPr>
        <w:t xml:space="preserve"> Изучение нового материала</w:t>
      </w:r>
    </w:p>
    <w:p w:rsidR="0016346D" w:rsidRDefault="0016346D" w:rsidP="001634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346D">
        <w:rPr>
          <w:rFonts w:ascii="Times New Roman" w:hAnsi="Times New Roman" w:cs="Times New Roman"/>
          <w:b/>
          <w:sz w:val="24"/>
          <w:szCs w:val="24"/>
        </w:rPr>
        <w:t>Вид урока:</w:t>
      </w:r>
      <w:r>
        <w:rPr>
          <w:rFonts w:ascii="Times New Roman" w:hAnsi="Times New Roman" w:cs="Times New Roman"/>
          <w:sz w:val="24"/>
          <w:szCs w:val="24"/>
        </w:rPr>
        <w:t xml:space="preserve"> Проблемно – исследовательский.</w:t>
      </w:r>
    </w:p>
    <w:p w:rsidR="0016346D" w:rsidRDefault="0016346D" w:rsidP="001634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346D">
        <w:rPr>
          <w:rFonts w:ascii="Times New Roman" w:hAnsi="Times New Roman" w:cs="Times New Roman"/>
          <w:b/>
          <w:sz w:val="24"/>
          <w:szCs w:val="24"/>
        </w:rPr>
        <w:t>Цель урока:</w:t>
      </w:r>
      <w:r>
        <w:rPr>
          <w:rFonts w:ascii="Times New Roman" w:hAnsi="Times New Roman" w:cs="Times New Roman"/>
          <w:sz w:val="24"/>
          <w:szCs w:val="24"/>
        </w:rPr>
        <w:t xml:space="preserve"> Изучить химические свойства моносахаридов на примере глюкозы, выяснить основные направления ее применения.</w:t>
      </w:r>
    </w:p>
    <w:p w:rsidR="0016346D" w:rsidRDefault="0016346D" w:rsidP="001634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346D">
        <w:rPr>
          <w:rFonts w:ascii="Times New Roman" w:hAnsi="Times New Roman" w:cs="Times New Roman"/>
          <w:b/>
          <w:sz w:val="24"/>
          <w:szCs w:val="24"/>
        </w:rPr>
        <w:t>Задачи:</w:t>
      </w:r>
      <w:r>
        <w:rPr>
          <w:rFonts w:ascii="Times New Roman" w:hAnsi="Times New Roman" w:cs="Times New Roman"/>
          <w:sz w:val="24"/>
          <w:szCs w:val="24"/>
        </w:rPr>
        <w:t xml:space="preserve"> повторить строение и физи</w:t>
      </w:r>
      <w:r w:rsidR="005B509A">
        <w:rPr>
          <w:rFonts w:ascii="Times New Roman" w:hAnsi="Times New Roman" w:cs="Times New Roman"/>
          <w:sz w:val="24"/>
          <w:szCs w:val="24"/>
        </w:rPr>
        <w:t>ческие свойства моносахаридов (</w:t>
      </w:r>
      <w:r>
        <w:rPr>
          <w:rFonts w:ascii="Times New Roman" w:hAnsi="Times New Roman" w:cs="Times New Roman"/>
          <w:sz w:val="24"/>
          <w:szCs w:val="24"/>
        </w:rPr>
        <w:t>на примере глюкозы);</w:t>
      </w:r>
    </w:p>
    <w:p w:rsidR="0016346D" w:rsidRDefault="0016346D" w:rsidP="001634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 помощью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видеоопытов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рассмотреть основные химические свойства моносахаридов;</w:t>
      </w:r>
    </w:p>
    <w:p w:rsidR="0016346D" w:rsidRDefault="0016346D" w:rsidP="001634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провести лабораторные опыты: «Исследование меда с помощью качественных реакций, характерных для</w:t>
      </w:r>
      <w:r w:rsidR="007040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глюкозы»; </w:t>
      </w:r>
    </w:p>
    <w:p w:rsidR="0016346D" w:rsidRDefault="0016346D" w:rsidP="001634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сделать вывод о принадлежности глюкозы к разным классам кислородосодержащих органических веществ;</w:t>
      </w:r>
    </w:p>
    <w:p w:rsidR="0016346D" w:rsidRDefault="0016346D" w:rsidP="001634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выяснить основные направления применения глюкозы.</w:t>
      </w:r>
    </w:p>
    <w:p w:rsidR="0016346D" w:rsidRDefault="0016346D" w:rsidP="0016346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46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Методы обучения:</w:t>
      </w:r>
      <w:r w:rsidRPr="0016346D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проблемно-исследовательский, объяснительно-иллюстративный. </w:t>
      </w:r>
    </w:p>
    <w:p w:rsidR="0016346D" w:rsidRDefault="0016346D" w:rsidP="0016346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46D">
        <w:rPr>
          <w:rFonts w:ascii="Times New Roman" w:eastAsia="Times New Roman" w:hAnsi="Times New Roman"/>
          <w:b/>
          <w:sz w:val="24"/>
          <w:szCs w:val="24"/>
          <w:lang w:eastAsia="ru-RU"/>
        </w:rPr>
        <w:t>Оборудование: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медиапроектор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, компьютерная презентация, раздаточные карточки с заданиями.</w:t>
      </w:r>
    </w:p>
    <w:p w:rsidR="0016346D" w:rsidRDefault="0016346D" w:rsidP="0016346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2C4E">
        <w:rPr>
          <w:rFonts w:ascii="Times New Roman" w:eastAsia="Times New Roman" w:hAnsi="Times New Roman"/>
          <w:b/>
          <w:sz w:val="24"/>
          <w:szCs w:val="24"/>
          <w:lang w:eastAsia="ru-RU"/>
        </w:rPr>
        <w:t>Реактивы: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образцы меда, </w:t>
      </w:r>
      <w:r w:rsidR="006C2C4E">
        <w:rPr>
          <w:rFonts w:ascii="Times New Roman" w:eastAsia="Times New Roman" w:hAnsi="Times New Roman"/>
          <w:sz w:val="24"/>
          <w:szCs w:val="24"/>
          <w:lang w:eastAsia="ru-RU"/>
        </w:rPr>
        <w:t>нитрат серебра, уксусная кислота, спиртовой раствор йода.</w:t>
      </w:r>
    </w:p>
    <w:p w:rsidR="006C2C4E" w:rsidRDefault="006C2C4E" w:rsidP="0016346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6C2C4E">
        <w:rPr>
          <w:rFonts w:ascii="Times New Roman" w:eastAsia="Times New Roman" w:hAnsi="Times New Roman"/>
          <w:b/>
          <w:sz w:val="24"/>
          <w:szCs w:val="24"/>
          <w:lang w:eastAsia="ru-RU"/>
        </w:rPr>
        <w:t>Лабораторное оборудование: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лоток, мерный стакан, пробирки,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шпательная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ложка, стеклянная палочка, штатив для пробирок, мерный цилиндр.</w:t>
      </w:r>
      <w:proofErr w:type="gramEnd"/>
    </w:p>
    <w:p w:rsidR="006C2C4E" w:rsidRPr="006C2C4E" w:rsidRDefault="006C2C4E" w:rsidP="0016346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C2C4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Ход урока: </w:t>
      </w:r>
    </w:p>
    <w:p w:rsidR="006C2C4E" w:rsidRDefault="006C2C4E" w:rsidP="006C2C4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6C2C4E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I</w:t>
      </w:r>
      <w:r w:rsidRPr="006C2C4E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Организационный момент.</w:t>
      </w:r>
      <w:proofErr w:type="gramEnd"/>
    </w:p>
    <w:p w:rsidR="006C2C4E" w:rsidRDefault="006C2C4E" w:rsidP="006C2C4E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 w:rsidRPr="009F6843"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t>II</w:t>
      </w:r>
      <w:r w:rsidRPr="006C2C4E">
        <w:rPr>
          <w:rFonts w:ascii="Times New Roman" w:eastAsia="Times New Roman" w:hAnsi="Times New Roman"/>
          <w:bCs/>
          <w:sz w:val="24"/>
          <w:szCs w:val="24"/>
          <w:lang w:eastAsia="ru-RU"/>
        </w:rPr>
        <w:t>.Актуализация  знаний</w:t>
      </w:r>
      <w:proofErr w:type="gramEnd"/>
      <w:r w:rsidRPr="006C2C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учащихся.  </w:t>
      </w:r>
    </w:p>
    <w:p w:rsidR="006C2C4E" w:rsidRDefault="00B86033" w:rsidP="006C2C4E">
      <w:pPr>
        <w:pStyle w:val="a3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(Устный вопрос) </w:t>
      </w:r>
      <w:r w:rsidR="006C2C4E" w:rsidRPr="006C2C4E">
        <w:rPr>
          <w:rFonts w:ascii="Times New Roman" w:hAnsi="Times New Roman"/>
          <w:bCs/>
          <w:sz w:val="24"/>
          <w:szCs w:val="24"/>
          <w:lang w:eastAsia="ru-RU"/>
        </w:rPr>
        <w:t xml:space="preserve">Какой природный процесс приводит к образованию углеводов из неорганических соединений? </w:t>
      </w:r>
    </w:p>
    <w:p w:rsidR="006C2C4E" w:rsidRDefault="00B86033" w:rsidP="006C2C4E">
      <w:pPr>
        <w:pStyle w:val="a3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(Устный вопрос) </w:t>
      </w:r>
      <w:r w:rsidR="006C2C4E" w:rsidRPr="006C2C4E">
        <w:rPr>
          <w:rFonts w:ascii="Times New Roman" w:hAnsi="Times New Roman"/>
          <w:bCs/>
          <w:sz w:val="24"/>
          <w:szCs w:val="24"/>
          <w:lang w:eastAsia="ru-RU"/>
        </w:rPr>
        <w:t>В каких живых организмах он происходит?</w:t>
      </w:r>
    </w:p>
    <w:p w:rsidR="0098266E" w:rsidRDefault="0098266E" w:rsidP="006C2C4E">
      <w:pPr>
        <w:pStyle w:val="a3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(Устный вопрос) Какое органическое вещество образуется?</w:t>
      </w:r>
    </w:p>
    <w:p w:rsidR="006C2C4E" w:rsidRDefault="00B86033" w:rsidP="006C2C4E">
      <w:pPr>
        <w:pStyle w:val="a3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Работа в инструктивной карте. </w:t>
      </w:r>
      <w:r w:rsidR="00F60692">
        <w:rPr>
          <w:rFonts w:ascii="Times New Roman" w:hAnsi="Times New Roman"/>
          <w:bCs/>
          <w:sz w:val="24"/>
          <w:szCs w:val="24"/>
          <w:lang w:eastAsia="ru-RU"/>
        </w:rPr>
        <w:t xml:space="preserve">Запишите </w:t>
      </w:r>
      <w:r w:rsidR="006C2C4E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="00F60692">
        <w:rPr>
          <w:rFonts w:ascii="Times New Roman" w:hAnsi="Times New Roman"/>
          <w:bCs/>
          <w:sz w:val="24"/>
          <w:szCs w:val="24"/>
          <w:lang w:eastAsia="ru-RU"/>
        </w:rPr>
        <w:t>основные физические свойства</w:t>
      </w:r>
      <w:r w:rsidR="006C2C4E">
        <w:rPr>
          <w:rFonts w:ascii="Times New Roman" w:hAnsi="Times New Roman"/>
          <w:bCs/>
          <w:sz w:val="24"/>
          <w:szCs w:val="24"/>
          <w:lang w:eastAsia="ru-RU"/>
        </w:rPr>
        <w:t xml:space="preserve"> глюкозы.</w:t>
      </w:r>
    </w:p>
    <w:p w:rsidR="006C2C4E" w:rsidRDefault="00B86033" w:rsidP="006C2C4E">
      <w:pPr>
        <w:pStyle w:val="a3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Работа в инструктивной карте. Запишите структурную формулу глюкозы.</w:t>
      </w:r>
    </w:p>
    <w:p w:rsidR="00B86033" w:rsidRDefault="00B86033" w:rsidP="00B86033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86033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III</w:t>
      </w:r>
      <w:r w:rsidRPr="00B8603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 w:rsidRPr="00B8603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Изучение новой темы.</w:t>
      </w:r>
    </w:p>
    <w:p w:rsidR="00B86033" w:rsidRDefault="00B86033" w:rsidP="00B86033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Вопрос наваждение. О чем говорят следующие словосочетания?</w:t>
      </w:r>
    </w:p>
    <w:p w:rsidR="00B86033" w:rsidRDefault="00B86033" w:rsidP="00B86033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Горение угля, разложение карбоната кальция, образование сернистого газа (протекание химической реакции)</w:t>
      </w:r>
    </w:p>
    <w:p w:rsidR="00B86033" w:rsidRDefault="00B86033" w:rsidP="00B86033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 чем говорит способность веще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ств вз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аимодействовать друг с другом? (о химических свойствах)</w:t>
      </w:r>
    </w:p>
    <w:p w:rsidR="00B86033" w:rsidRDefault="00B86033" w:rsidP="00B86033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 химических свойствах какого вещества мы сегодня будем говорить? 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 глюкозе)</w:t>
      </w:r>
    </w:p>
    <w:p w:rsidR="00B86033" w:rsidRDefault="0070408E" w:rsidP="00B86033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Глюкоза из 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–з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 своего интересного строения ( в молекуле содержатся функциональная группа спиртов и функциональная группа альдегидов может проявлять двойственные химические свойства: спиртов и альдегидов). Смотрим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видеоопыты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: 0031, 72.</w:t>
      </w:r>
    </w:p>
    <w:p w:rsidR="0070408E" w:rsidRPr="00E64FA5" w:rsidRDefault="0070408E" w:rsidP="00E64FA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 глюкозы есть особенные химические свойства – это качественные реакции. </w:t>
      </w:r>
      <w:proofErr w:type="gramStart"/>
      <w:r w:rsidR="00E64FA5" w:rsidRPr="00E64F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="00E64FA5" w:rsidRPr="00E64FA5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Качественные реакции - </w:t>
      </w:r>
      <w:r w:rsidR="00E64FA5" w:rsidRPr="00E64FA5">
        <w:rPr>
          <w:rFonts w:ascii="Times New Roman" w:eastAsia="Times New Roman" w:hAnsi="Times New Roman" w:cs="Times New Roman"/>
          <w:bCs/>
          <w:iCs/>
          <w:sz w:val="24"/>
          <w:szCs w:val="24"/>
        </w:rPr>
        <w:t>характерные реакции, используемые для идентификации (распознавания) различных веществ</w:t>
      </w:r>
      <w:r w:rsidR="00E64FA5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gramEnd"/>
    </w:p>
    <w:p w:rsidR="0070408E" w:rsidRPr="0070408E" w:rsidRDefault="0070408E" w:rsidP="00E64FA5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</w:pPr>
      <w:r w:rsidRPr="0070408E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Проведение лабораторных опытов.</w:t>
      </w:r>
      <w:r w:rsidR="00E64FA5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 xml:space="preserve"> В качестве исследуемого материала возьмем мед, так как это природный </w:t>
      </w:r>
      <w:proofErr w:type="spellStart"/>
      <w:r w:rsidR="00E64FA5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углеводосодержащий</w:t>
      </w:r>
      <w:proofErr w:type="spellEnd"/>
      <w:r w:rsidR="00E64FA5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 xml:space="preserve"> продукт. </w:t>
      </w:r>
    </w:p>
    <w:p w:rsidR="0070408E" w:rsidRPr="006674C6" w:rsidRDefault="0070408E" w:rsidP="00B86033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Состав меда.</w:t>
      </w:r>
    </w:p>
    <w:p w:rsidR="00E24E61" w:rsidRPr="0070408E" w:rsidRDefault="006674C6" w:rsidP="0070408E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0408E">
        <w:rPr>
          <w:rFonts w:ascii="Times New Roman" w:eastAsia="Times New Roman" w:hAnsi="Times New Roman"/>
          <w:bCs/>
          <w:sz w:val="24"/>
          <w:szCs w:val="24"/>
          <w:lang w:eastAsia="ru-RU"/>
        </w:rPr>
        <w:t>Фруктоза - 38,0 %</w:t>
      </w:r>
    </w:p>
    <w:p w:rsidR="00E24E61" w:rsidRPr="0070408E" w:rsidRDefault="006674C6" w:rsidP="0070408E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0408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Глюкоза  -  31,0 % </w:t>
      </w:r>
    </w:p>
    <w:p w:rsidR="00E24E61" w:rsidRPr="0070408E" w:rsidRDefault="006674C6" w:rsidP="0070408E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0408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Сахароза - 1,0 % </w:t>
      </w:r>
    </w:p>
    <w:p w:rsidR="00E24E61" w:rsidRPr="0070408E" w:rsidRDefault="006674C6" w:rsidP="0070408E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0408E">
        <w:rPr>
          <w:rFonts w:ascii="Times New Roman" w:eastAsia="Times New Roman" w:hAnsi="Times New Roman"/>
          <w:bCs/>
          <w:sz w:val="24"/>
          <w:szCs w:val="24"/>
          <w:lang w:eastAsia="ru-RU"/>
        </w:rPr>
        <w:t>Вода  - 13,0-20,0 %</w:t>
      </w:r>
    </w:p>
    <w:p w:rsidR="00E24E61" w:rsidRPr="0070408E" w:rsidRDefault="006674C6" w:rsidP="0070408E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0408E">
        <w:rPr>
          <w:rFonts w:ascii="Times New Roman" w:eastAsia="Times New Roman" w:hAnsi="Times New Roman"/>
          <w:bCs/>
          <w:sz w:val="24"/>
          <w:szCs w:val="24"/>
          <w:lang w:eastAsia="ru-RU"/>
        </w:rPr>
        <w:t>Органические кислоты (молочная, яблочная, янтарная, лимонная и др.)</w:t>
      </w:r>
    </w:p>
    <w:p w:rsidR="00E24E61" w:rsidRPr="0070408E" w:rsidRDefault="006674C6" w:rsidP="0070408E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0408E">
        <w:rPr>
          <w:rFonts w:ascii="Times New Roman" w:eastAsia="Times New Roman" w:hAnsi="Times New Roman"/>
          <w:bCs/>
          <w:sz w:val="24"/>
          <w:szCs w:val="24"/>
          <w:lang w:eastAsia="ru-RU"/>
        </w:rPr>
        <w:t>Аминокислоты</w:t>
      </w:r>
    </w:p>
    <w:p w:rsidR="00E24E61" w:rsidRPr="0070408E" w:rsidRDefault="006674C6" w:rsidP="0070408E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0408E">
        <w:rPr>
          <w:rFonts w:ascii="Times New Roman" w:eastAsia="Times New Roman" w:hAnsi="Times New Roman"/>
          <w:bCs/>
          <w:sz w:val="24"/>
          <w:szCs w:val="24"/>
          <w:lang w:eastAsia="ru-RU"/>
        </w:rPr>
        <w:t>Ферменты (белки)</w:t>
      </w:r>
    </w:p>
    <w:p w:rsidR="00E24E61" w:rsidRPr="0070408E" w:rsidRDefault="006674C6" w:rsidP="0070408E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0408E">
        <w:rPr>
          <w:rFonts w:ascii="Times New Roman" w:eastAsia="Times New Roman" w:hAnsi="Times New Roman"/>
          <w:bCs/>
          <w:sz w:val="24"/>
          <w:szCs w:val="24"/>
          <w:lang w:eastAsia="ru-RU"/>
        </w:rPr>
        <w:t>Гормоны</w:t>
      </w:r>
    </w:p>
    <w:p w:rsidR="00E24E61" w:rsidRPr="0070408E" w:rsidRDefault="006674C6" w:rsidP="0070408E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0408E">
        <w:rPr>
          <w:rFonts w:ascii="Times New Roman" w:eastAsia="Times New Roman" w:hAnsi="Times New Roman"/>
          <w:bCs/>
          <w:sz w:val="24"/>
          <w:szCs w:val="24"/>
          <w:lang w:eastAsia="ru-RU"/>
        </w:rPr>
        <w:t>Витамины (А, В</w:t>
      </w:r>
      <w:proofErr w:type="gramStart"/>
      <w:r w:rsidRPr="0070408E">
        <w:rPr>
          <w:rFonts w:ascii="Times New Roman" w:eastAsia="Times New Roman" w:hAnsi="Times New Roman"/>
          <w:bCs/>
          <w:sz w:val="24"/>
          <w:szCs w:val="24"/>
          <w:lang w:eastAsia="ru-RU"/>
        </w:rPr>
        <w:t>2</w:t>
      </w:r>
      <w:proofErr w:type="gramEnd"/>
      <w:r w:rsidRPr="0070408E">
        <w:rPr>
          <w:rFonts w:ascii="Times New Roman" w:eastAsia="Times New Roman" w:hAnsi="Times New Roman"/>
          <w:bCs/>
          <w:sz w:val="24"/>
          <w:szCs w:val="24"/>
          <w:lang w:eastAsia="ru-RU"/>
        </w:rPr>
        <w:t>, В3, В5, В6, В9,С, Е, К, Н)</w:t>
      </w:r>
    </w:p>
    <w:p w:rsidR="0070408E" w:rsidRPr="00E64FA5" w:rsidRDefault="006674C6" w:rsidP="00B86033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64FA5">
        <w:rPr>
          <w:rFonts w:ascii="Times New Roman" w:eastAsia="Times New Roman" w:hAnsi="Times New Roman"/>
          <w:bCs/>
          <w:sz w:val="24"/>
          <w:szCs w:val="24"/>
          <w:lang w:eastAsia="ru-RU"/>
        </w:rPr>
        <w:t>Минералы (натрий, калий, кальций,</w:t>
      </w:r>
      <w:r w:rsidR="00E64FA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магний, фосфор, железо и др.)</w:t>
      </w:r>
    </w:p>
    <w:p w:rsidR="0070408E" w:rsidRPr="0070408E" w:rsidRDefault="0070408E" w:rsidP="0070408E">
      <w:pPr>
        <w:pStyle w:val="a3"/>
        <w:rPr>
          <w:rFonts w:ascii="Times New Roman" w:hAnsi="Times New Roman"/>
          <w:bCs/>
          <w:sz w:val="24"/>
          <w:szCs w:val="24"/>
          <w:lang w:eastAsia="ru-RU"/>
        </w:rPr>
      </w:pPr>
      <w:r w:rsidRPr="0070408E">
        <w:rPr>
          <w:rFonts w:ascii="Times New Roman" w:hAnsi="Times New Roman"/>
          <w:b/>
          <w:bCs/>
          <w:sz w:val="24"/>
          <w:szCs w:val="24"/>
          <w:lang w:eastAsia="ru-RU"/>
        </w:rPr>
        <w:t>Опыт 1. Определение наличия крахмала или муки. </w:t>
      </w:r>
      <w:r w:rsidRPr="0070408E">
        <w:rPr>
          <w:rFonts w:ascii="Times New Roman" w:hAnsi="Times New Roman"/>
          <w:bCs/>
          <w:sz w:val="24"/>
          <w:szCs w:val="24"/>
          <w:lang w:eastAsia="ru-RU"/>
        </w:rPr>
        <w:t xml:space="preserve">Отлейте немного выданного вам образца мёда в пробирку. Для определения примесей крахмала или муки в раствор мёда добавьте 2-3 капли настойки йода. Отметьте наличие признаков химической реакции. </w:t>
      </w:r>
    </w:p>
    <w:p w:rsidR="0070408E" w:rsidRPr="0070408E" w:rsidRDefault="0070408E" w:rsidP="0070408E">
      <w:pPr>
        <w:pStyle w:val="a3"/>
        <w:rPr>
          <w:rFonts w:ascii="Times New Roman" w:hAnsi="Times New Roman"/>
          <w:bCs/>
          <w:sz w:val="24"/>
          <w:szCs w:val="24"/>
          <w:lang w:eastAsia="ru-RU"/>
        </w:rPr>
      </w:pPr>
      <w:r w:rsidRPr="0070408E">
        <w:rPr>
          <w:rFonts w:ascii="Times New Roman" w:hAnsi="Times New Roman"/>
          <w:b/>
          <w:bCs/>
          <w:sz w:val="24"/>
          <w:szCs w:val="24"/>
          <w:lang w:eastAsia="ru-RU"/>
        </w:rPr>
        <w:t>Опыт 2. Определение наличия примесей мела. </w:t>
      </w:r>
      <w:r w:rsidRPr="0070408E">
        <w:rPr>
          <w:rFonts w:ascii="Times New Roman" w:hAnsi="Times New Roman"/>
          <w:bCs/>
          <w:sz w:val="24"/>
          <w:szCs w:val="24"/>
          <w:lang w:eastAsia="ru-RU"/>
        </w:rPr>
        <w:t xml:space="preserve">Отлейте немного выданного вам образца мёда в пробирку. Для определения примеси мела в каждую пробу добавьте 1 мл раствора уксусной кислоты. Отметьте наличие признаков химической реакции. </w:t>
      </w:r>
    </w:p>
    <w:p w:rsidR="0070408E" w:rsidRPr="00E64FA5" w:rsidRDefault="0070408E" w:rsidP="0070408E">
      <w:pPr>
        <w:pStyle w:val="a3"/>
        <w:rPr>
          <w:rFonts w:ascii="Times New Roman" w:hAnsi="Times New Roman"/>
          <w:bCs/>
          <w:sz w:val="24"/>
          <w:szCs w:val="24"/>
          <w:lang w:eastAsia="ru-RU"/>
        </w:rPr>
      </w:pPr>
      <w:r w:rsidRPr="00E64FA5">
        <w:rPr>
          <w:rFonts w:ascii="Times New Roman" w:hAnsi="Times New Roman"/>
          <w:b/>
          <w:bCs/>
          <w:iCs/>
          <w:sz w:val="24"/>
          <w:szCs w:val="24"/>
          <w:lang w:eastAsia="ru-RU"/>
        </w:rPr>
        <w:lastRenderedPageBreak/>
        <w:t>Опыт 3. Определение наличия примесей обыкновенного сахара.</w:t>
      </w:r>
      <w:r w:rsidRPr="0070408E">
        <w:rPr>
          <w:rFonts w:ascii="Times New Roman" w:hAnsi="Times New Roman"/>
          <w:bCs/>
          <w:i/>
          <w:iCs/>
          <w:sz w:val="24"/>
          <w:szCs w:val="24"/>
          <w:lang w:eastAsia="ru-RU"/>
        </w:rPr>
        <w:t xml:space="preserve"> </w:t>
      </w:r>
      <w:r w:rsidRPr="00E64FA5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Отлейте немного выданного вам образца мёда в пробирку. Для выявления примеси сахара к раствору мёда добавьте 5 капель раствора нитрата серебра. Отметьте наличие признаков химической реакции. </w:t>
      </w:r>
    </w:p>
    <w:p w:rsidR="00B86033" w:rsidRPr="00E64FA5" w:rsidRDefault="00B86033" w:rsidP="006C2C4E">
      <w:pPr>
        <w:pStyle w:val="a3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6C2C4E" w:rsidRPr="006C2C4E" w:rsidRDefault="006C2C4E" w:rsidP="006C2C4E">
      <w:pPr>
        <w:pStyle w:val="a3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6C2C4E" w:rsidRPr="006C2C4E" w:rsidRDefault="006C2C4E" w:rsidP="006C2C4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1170" w:type="dxa"/>
        <w:tblCellMar>
          <w:left w:w="0" w:type="dxa"/>
          <w:right w:w="0" w:type="dxa"/>
        </w:tblCellMar>
        <w:tblLook w:val="04A0"/>
      </w:tblPr>
      <w:tblGrid>
        <w:gridCol w:w="730"/>
        <w:gridCol w:w="1716"/>
        <w:gridCol w:w="3529"/>
        <w:gridCol w:w="2709"/>
        <w:gridCol w:w="2486"/>
      </w:tblGrid>
      <w:tr w:rsidR="00E64FA5" w:rsidRPr="00E64FA5" w:rsidTr="00E64FA5">
        <w:trPr>
          <w:trHeight w:val="1317"/>
        </w:trPr>
        <w:tc>
          <w:tcPr>
            <w:tcW w:w="73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E79B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E64FA5" w:rsidRPr="00E64FA5" w:rsidRDefault="00E64FA5" w:rsidP="00E64FA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FA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№ опыта</w:t>
            </w:r>
            <w:r w:rsidRPr="00E64FA5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1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E79B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E64FA5" w:rsidRPr="00E64FA5" w:rsidRDefault="00E64FA5" w:rsidP="00E64FA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FA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Название опыта</w:t>
            </w:r>
            <w:r w:rsidRPr="00E64FA5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52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E79B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E64FA5" w:rsidRPr="00E64FA5" w:rsidRDefault="00E64FA5" w:rsidP="00E64FA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FA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Ход работы</w:t>
            </w:r>
            <w:r w:rsidRPr="00E64FA5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0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E79B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E64FA5" w:rsidRPr="00E64FA5" w:rsidRDefault="00E64FA5" w:rsidP="00E64FA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FA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Признак химической реакции</w:t>
            </w:r>
            <w:r w:rsidRPr="00E64FA5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E79B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E64FA5" w:rsidRPr="00E64FA5" w:rsidRDefault="00E64FA5" w:rsidP="00E64FA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FA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Уравнение химической реакции</w:t>
            </w:r>
            <w:r w:rsidRPr="00E64FA5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64FA5" w:rsidRPr="005B509A" w:rsidTr="00E64FA5">
        <w:trPr>
          <w:trHeight w:val="3016"/>
        </w:trPr>
        <w:tc>
          <w:tcPr>
            <w:tcW w:w="73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E79B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E64FA5" w:rsidRPr="00E64FA5" w:rsidRDefault="00E64FA5" w:rsidP="00E64FA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FA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1</w:t>
            </w:r>
            <w:r w:rsidRPr="00E64FA5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1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E79B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E64FA5" w:rsidRPr="00E64FA5" w:rsidRDefault="00E64FA5" w:rsidP="00E64F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FA5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Определение наличия  примесей крахмала или муки </w:t>
            </w:r>
          </w:p>
        </w:tc>
        <w:tc>
          <w:tcPr>
            <w:tcW w:w="352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E79B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E64FA5" w:rsidRPr="00E64FA5" w:rsidRDefault="00E64FA5" w:rsidP="00E64F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FA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Отлейте немного выданного вам образца меда в пробирку. Для определения примесей крахмала или муки в раствор меда добавьте 2-3 капли настойки йода. Отметьте наличие признаков химической реакции. </w:t>
            </w:r>
          </w:p>
        </w:tc>
        <w:tc>
          <w:tcPr>
            <w:tcW w:w="270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E79B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E64FA5" w:rsidRPr="00E64FA5" w:rsidRDefault="00E64FA5" w:rsidP="00E64F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FA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 отсутствует/</w:t>
            </w:r>
            <w:proofErr w:type="gramStart"/>
            <w:r w:rsidRPr="00E64FA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сине-фиолетовая</w:t>
            </w:r>
            <w:proofErr w:type="gramEnd"/>
            <w:r w:rsidRPr="00E64FA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окраски раствора</w:t>
            </w:r>
            <w:r w:rsidRPr="00E64FA5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E79B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E64FA5" w:rsidRPr="00E64FA5" w:rsidRDefault="00E64FA5" w:rsidP="00E64F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64FA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(C</w:t>
            </w:r>
            <w:r w:rsidRPr="00E64FA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position w:val="-8"/>
                <w:sz w:val="24"/>
                <w:szCs w:val="24"/>
                <w:vertAlign w:val="subscript"/>
                <w:lang w:val="en-US" w:eastAsia="ru-RU"/>
              </w:rPr>
              <w:t>6</w:t>
            </w:r>
            <w:r w:rsidRPr="00E64FA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H</w:t>
            </w:r>
            <w:r w:rsidRPr="00E64FA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position w:val="-8"/>
                <w:sz w:val="24"/>
                <w:szCs w:val="24"/>
                <w:vertAlign w:val="subscript"/>
                <w:lang w:val="en-US" w:eastAsia="ru-RU"/>
              </w:rPr>
              <w:t>10</w:t>
            </w:r>
            <w:r w:rsidRPr="00E64FA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O</w:t>
            </w:r>
            <w:r w:rsidRPr="00E64FA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position w:val="-8"/>
                <w:sz w:val="24"/>
                <w:szCs w:val="24"/>
                <w:vertAlign w:val="subscript"/>
                <w:lang w:val="en-US" w:eastAsia="ru-RU"/>
              </w:rPr>
              <w:t>5</w:t>
            </w:r>
            <w:r w:rsidRPr="00E64FA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)</w:t>
            </w:r>
            <w:r w:rsidRPr="00E64FA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position w:val="-8"/>
                <w:sz w:val="24"/>
                <w:szCs w:val="24"/>
                <w:vertAlign w:val="subscript"/>
                <w:lang w:val="en-US" w:eastAsia="ru-RU"/>
              </w:rPr>
              <w:t>n</w:t>
            </w:r>
            <w:r w:rsidRPr="00E64FA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 + I</w:t>
            </w:r>
            <w:r w:rsidRPr="00E64FA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position w:val="-8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E64FA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 = [(C</w:t>
            </w:r>
            <w:r w:rsidRPr="00E64FA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position w:val="-8"/>
                <w:sz w:val="24"/>
                <w:szCs w:val="24"/>
                <w:vertAlign w:val="subscript"/>
                <w:lang w:val="en-US" w:eastAsia="ru-RU"/>
              </w:rPr>
              <w:t>6</w:t>
            </w:r>
            <w:r w:rsidRPr="00E64FA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H</w:t>
            </w:r>
            <w:r w:rsidRPr="00E64FA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position w:val="-8"/>
                <w:sz w:val="24"/>
                <w:szCs w:val="24"/>
                <w:vertAlign w:val="subscript"/>
                <w:lang w:val="en-US" w:eastAsia="ru-RU"/>
              </w:rPr>
              <w:t>10</w:t>
            </w:r>
            <w:r w:rsidRPr="00E64FA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O</w:t>
            </w:r>
            <w:r w:rsidRPr="00E64FA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position w:val="-8"/>
                <w:sz w:val="24"/>
                <w:szCs w:val="24"/>
                <w:vertAlign w:val="subscript"/>
                <w:lang w:val="en-US" w:eastAsia="ru-RU"/>
              </w:rPr>
              <w:t>5</w:t>
            </w:r>
            <w:r w:rsidRPr="00E64FA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)</w:t>
            </w:r>
            <w:r w:rsidRPr="00E64FA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position w:val="-8"/>
                <w:sz w:val="24"/>
                <w:szCs w:val="24"/>
                <w:vertAlign w:val="subscript"/>
                <w:lang w:val="en-US" w:eastAsia="ru-RU"/>
              </w:rPr>
              <w:t>n</w:t>
            </w:r>
            <w:r w:rsidRPr="00E64FA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*I</w:t>
            </w:r>
            <w:r w:rsidRPr="00E64FA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position w:val="-8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E64FA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en-US" w:eastAsia="ru-RU"/>
              </w:rPr>
              <w:t xml:space="preserve">] </w:t>
            </w:r>
          </w:p>
        </w:tc>
      </w:tr>
      <w:tr w:rsidR="00E64FA5" w:rsidRPr="005B509A" w:rsidTr="00E64FA5">
        <w:trPr>
          <w:trHeight w:val="2591"/>
        </w:trPr>
        <w:tc>
          <w:tcPr>
            <w:tcW w:w="73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E79B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E64FA5" w:rsidRPr="00E64FA5" w:rsidRDefault="00E64FA5" w:rsidP="00E64FA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FA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2</w:t>
            </w:r>
            <w:r w:rsidRPr="00E64FA5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1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E79B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E64FA5" w:rsidRPr="00E64FA5" w:rsidRDefault="00E64FA5" w:rsidP="00E64F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FA5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Определение наличия примесей мела </w:t>
            </w:r>
          </w:p>
        </w:tc>
        <w:tc>
          <w:tcPr>
            <w:tcW w:w="352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E79B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E64FA5" w:rsidRPr="00E64FA5" w:rsidRDefault="00E64FA5" w:rsidP="00E64F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FA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Отлейте немного выданного вам образца меда в пробирку. Для определения примеси мела в каждую пробу добавьте 1 мл  раствора уксусной кислоты. Отметьте наличие признаков химической реакции. </w:t>
            </w:r>
          </w:p>
        </w:tc>
        <w:tc>
          <w:tcPr>
            <w:tcW w:w="270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E79B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E64FA5" w:rsidRPr="00E64FA5" w:rsidRDefault="00E64FA5" w:rsidP="00E64F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FA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отсутствует/образование газа</w:t>
            </w:r>
            <w:r w:rsidRPr="00E64FA5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E79B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E64FA5" w:rsidRPr="00E64FA5" w:rsidRDefault="00E64FA5" w:rsidP="00E64F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E64FA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CaCO</w:t>
            </w:r>
            <w:proofErr w:type="spellEnd"/>
            <w:r w:rsidRPr="00E64FA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position w:val="-8"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E64FA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 + 2CH</w:t>
            </w:r>
            <w:r w:rsidRPr="00E64FA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position w:val="-8"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E64FA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COOH = (CH</w:t>
            </w:r>
            <w:r w:rsidRPr="00E64FA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position w:val="-8"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E64FA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COO)</w:t>
            </w:r>
            <w:r w:rsidRPr="00E64FA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position w:val="-8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E64FA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Ca + H</w:t>
            </w:r>
            <w:r w:rsidRPr="00E64FA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position w:val="-8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E64FA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O + CO</w:t>
            </w:r>
            <w:r w:rsidRPr="00E64FA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position w:val="-8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E64FA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en-US" w:eastAsia="ru-RU"/>
              </w:rPr>
              <w:sym w:font="Symbol" w:char="00AD"/>
            </w:r>
            <w:r w:rsidRPr="00E64FA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E64FA5" w:rsidRPr="00E64FA5" w:rsidTr="00E64FA5">
        <w:trPr>
          <w:trHeight w:val="2942"/>
        </w:trPr>
        <w:tc>
          <w:tcPr>
            <w:tcW w:w="73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E79B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E64FA5" w:rsidRPr="00E64FA5" w:rsidRDefault="00E64FA5" w:rsidP="00E64FA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FA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3</w:t>
            </w:r>
            <w:r w:rsidRPr="00E64FA5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1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E79B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E64FA5" w:rsidRPr="00E64FA5" w:rsidRDefault="00E64FA5" w:rsidP="00E64F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FA5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Определение наличия примесей обыкновенного сахара </w:t>
            </w:r>
          </w:p>
        </w:tc>
        <w:tc>
          <w:tcPr>
            <w:tcW w:w="352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E79B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E64FA5" w:rsidRPr="00E64FA5" w:rsidRDefault="00E64FA5" w:rsidP="00E64F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FA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Отлейте немного выданного вам образца меда в </w:t>
            </w:r>
            <w:r w:rsidRPr="00E64FA5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пробирку</w:t>
            </w:r>
            <w:r w:rsidRPr="00E64FA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. </w:t>
            </w:r>
            <w:r w:rsidRPr="00E64FA5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Для выявления примеси сахара к раствору меда добавьте 5 капель раствора нитрата серебра. </w:t>
            </w:r>
            <w:r w:rsidRPr="00E64FA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Отметьте наличие признаков химической реакции.</w:t>
            </w:r>
            <w:r w:rsidRPr="00E64FA5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0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E79B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E64FA5" w:rsidRPr="00E64FA5" w:rsidRDefault="00E64FA5" w:rsidP="00E64F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FA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отсутствует/белый осадок (или муть)</w:t>
            </w:r>
            <w:r w:rsidRPr="00E64FA5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E79B"/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E64FA5" w:rsidRPr="00E64FA5" w:rsidRDefault="00E64FA5" w:rsidP="00E64F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4FA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Cl</w:t>
            </w:r>
            <w:proofErr w:type="spellEnd"/>
            <w:r w:rsidRPr="00E64FA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position w:val="9"/>
                <w:sz w:val="24"/>
                <w:szCs w:val="24"/>
                <w:vertAlign w:val="superscript"/>
                <w:lang w:eastAsia="ru-RU"/>
              </w:rPr>
              <w:t xml:space="preserve">- </w:t>
            </w:r>
            <w:r w:rsidRPr="00E64FA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+ </w:t>
            </w:r>
            <w:proofErr w:type="spellStart"/>
            <w:r w:rsidRPr="00E64FA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AgNO</w:t>
            </w:r>
            <w:proofErr w:type="spellEnd"/>
            <w:r w:rsidRPr="00E64FA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position w:val="-8"/>
                <w:sz w:val="24"/>
                <w:szCs w:val="24"/>
                <w:vertAlign w:val="subscript"/>
                <w:lang w:eastAsia="ru-RU"/>
              </w:rPr>
              <w:t xml:space="preserve">3 </w:t>
            </w:r>
            <w:r w:rsidRPr="00E64FA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= </w:t>
            </w:r>
            <w:proofErr w:type="spellStart"/>
            <w:r w:rsidRPr="00E64FA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AgCl</w:t>
            </w:r>
            <w:proofErr w:type="spellEnd"/>
            <w:r w:rsidRPr="00E64FA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en-US" w:eastAsia="ru-RU"/>
              </w:rPr>
              <w:sym w:font="Symbol" w:char="00AF"/>
            </w:r>
            <w:r w:rsidRPr="00E64FA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+ </w:t>
            </w:r>
            <w:r w:rsidRPr="00E64FA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Ag</w:t>
            </w:r>
            <w:r w:rsidRPr="00E64FA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position w:val="9"/>
                <w:sz w:val="24"/>
                <w:szCs w:val="24"/>
                <w:vertAlign w:val="superscript"/>
                <w:lang w:eastAsia="ru-RU"/>
              </w:rPr>
              <w:t>+</w:t>
            </w:r>
            <w:r w:rsidRPr="00E64FA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6C2C4E" w:rsidRDefault="00E64FA5" w:rsidP="001634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Применение гл</w:t>
      </w:r>
      <w:r w:rsidR="001839B7">
        <w:rPr>
          <w:rFonts w:ascii="Times New Roman" w:hAnsi="Times New Roman" w:cs="Times New Roman"/>
          <w:sz w:val="24"/>
          <w:szCs w:val="24"/>
        </w:rPr>
        <w:t xml:space="preserve">юкозы: используя текст учебника, </w:t>
      </w:r>
      <w:r>
        <w:rPr>
          <w:rFonts w:ascii="Times New Roman" w:hAnsi="Times New Roman" w:cs="Times New Roman"/>
          <w:sz w:val="24"/>
          <w:szCs w:val="24"/>
        </w:rPr>
        <w:t>запишите основные направления применения глюкозы.</w:t>
      </w:r>
    </w:p>
    <w:p w:rsidR="006C2C4E" w:rsidRDefault="006C2C4E" w:rsidP="001634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4FA5" w:rsidRPr="00F60692" w:rsidRDefault="00F60692" w:rsidP="00F606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0692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F60692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60692">
        <w:rPr>
          <w:rFonts w:ascii="Times New Roman" w:hAnsi="Times New Roman" w:cs="Times New Roman"/>
          <w:sz w:val="24"/>
          <w:szCs w:val="24"/>
        </w:rPr>
        <w:t>Домашнее задание.</w:t>
      </w:r>
    </w:p>
    <w:p w:rsidR="006C2C4E" w:rsidRPr="00F60692" w:rsidRDefault="006C2C4E" w:rsidP="00F6069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60692">
        <w:rPr>
          <w:rFonts w:ascii="Times New Roman" w:hAnsi="Times New Roman" w:cs="Times New Roman"/>
          <w:b/>
          <w:sz w:val="24"/>
          <w:szCs w:val="24"/>
        </w:rPr>
        <w:t>Размышление-загадка.</w:t>
      </w:r>
    </w:p>
    <w:p w:rsidR="006C2C4E" w:rsidRPr="00F60692" w:rsidRDefault="006C2C4E" w:rsidP="00E64F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0692">
        <w:rPr>
          <w:rFonts w:ascii="Times New Roman" w:hAnsi="Times New Roman" w:cs="Times New Roman"/>
          <w:sz w:val="24"/>
          <w:szCs w:val="24"/>
        </w:rPr>
        <w:t>Лаборант приготовила реактивы и вышла из кабинета. Здесь Трёхатомный спирт, сойдя с полочки, подошёл к столу и забрал свой реактив. Увидев это, Глюкоза возмутилась: «Что вы делаете, зачем берёте чужое, это же мой распознаватель!».</w:t>
      </w:r>
    </w:p>
    <w:p w:rsidR="006C2C4E" w:rsidRPr="00F60692" w:rsidRDefault="006C2C4E" w:rsidP="00E64F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0692">
        <w:rPr>
          <w:rFonts w:ascii="Times New Roman" w:hAnsi="Times New Roman" w:cs="Times New Roman"/>
          <w:sz w:val="24"/>
          <w:szCs w:val="24"/>
        </w:rPr>
        <w:t xml:space="preserve">   «Позвольте, позвольте, вмешаться в ваш спор, - промолвил </w:t>
      </w:r>
      <w:proofErr w:type="spellStart"/>
      <w:r w:rsidRPr="00F60692">
        <w:rPr>
          <w:rFonts w:ascii="Times New Roman" w:hAnsi="Times New Roman" w:cs="Times New Roman"/>
          <w:sz w:val="24"/>
          <w:szCs w:val="24"/>
        </w:rPr>
        <w:t>Метаналь</w:t>
      </w:r>
      <w:proofErr w:type="spellEnd"/>
      <w:r w:rsidRPr="00F60692">
        <w:rPr>
          <w:rFonts w:ascii="Times New Roman" w:hAnsi="Times New Roman" w:cs="Times New Roman"/>
          <w:sz w:val="24"/>
          <w:szCs w:val="24"/>
        </w:rPr>
        <w:t>, - это же моё вещество».</w:t>
      </w:r>
    </w:p>
    <w:p w:rsidR="006C2C4E" w:rsidRPr="00F60692" w:rsidRDefault="006C2C4E" w:rsidP="00E64F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0692">
        <w:rPr>
          <w:rFonts w:ascii="Times New Roman" w:hAnsi="Times New Roman" w:cs="Times New Roman"/>
          <w:sz w:val="24"/>
          <w:szCs w:val="24"/>
        </w:rPr>
        <w:t>Вопросы:   ●Кто из них был прав?</w:t>
      </w:r>
    </w:p>
    <w:p w:rsidR="006C2C4E" w:rsidRPr="00F60692" w:rsidRDefault="006C2C4E" w:rsidP="00E64F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0692">
        <w:rPr>
          <w:rFonts w:ascii="Times New Roman" w:hAnsi="Times New Roman" w:cs="Times New Roman"/>
          <w:sz w:val="24"/>
          <w:szCs w:val="24"/>
        </w:rPr>
        <w:t xml:space="preserve">                   ●О каком веществе они спорили?</w:t>
      </w:r>
    </w:p>
    <w:p w:rsidR="006C2C4E" w:rsidRPr="00F60692" w:rsidRDefault="006C2C4E" w:rsidP="00E64F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0692">
        <w:rPr>
          <w:rFonts w:ascii="Times New Roman" w:hAnsi="Times New Roman" w:cs="Times New Roman"/>
          <w:sz w:val="24"/>
          <w:szCs w:val="24"/>
        </w:rPr>
        <w:t xml:space="preserve">                   ●Как разрешить этот спор?</w:t>
      </w:r>
    </w:p>
    <w:p w:rsidR="006C2C4E" w:rsidRPr="00F60692" w:rsidRDefault="006C2C4E" w:rsidP="00E64F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0692">
        <w:rPr>
          <w:rFonts w:ascii="Times New Roman" w:hAnsi="Times New Roman" w:cs="Times New Roman"/>
          <w:sz w:val="24"/>
          <w:szCs w:val="24"/>
        </w:rPr>
        <w:t xml:space="preserve">Задания: </w:t>
      </w:r>
    </w:p>
    <w:p w:rsidR="006C2C4E" w:rsidRPr="00F60692" w:rsidRDefault="006C2C4E" w:rsidP="00E64FA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0692">
        <w:rPr>
          <w:rFonts w:ascii="Times New Roman" w:hAnsi="Times New Roman" w:cs="Times New Roman"/>
          <w:sz w:val="24"/>
          <w:szCs w:val="24"/>
        </w:rPr>
        <w:t>Напишите формулы всех веществ, участвующих в споре.</w:t>
      </w:r>
    </w:p>
    <w:p w:rsidR="006C2C4E" w:rsidRPr="00F60692" w:rsidRDefault="006C2C4E" w:rsidP="00E64FA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0692">
        <w:rPr>
          <w:rFonts w:ascii="Times New Roman" w:hAnsi="Times New Roman" w:cs="Times New Roman"/>
          <w:sz w:val="24"/>
          <w:szCs w:val="24"/>
        </w:rPr>
        <w:t>Напишите формулу вещества, о котором шёл спор.</w:t>
      </w:r>
    </w:p>
    <w:p w:rsidR="006C2C4E" w:rsidRPr="00F60692" w:rsidRDefault="006C2C4E" w:rsidP="00E64FA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0692">
        <w:rPr>
          <w:rFonts w:ascii="Times New Roman" w:hAnsi="Times New Roman" w:cs="Times New Roman"/>
          <w:sz w:val="24"/>
          <w:szCs w:val="24"/>
        </w:rPr>
        <w:lastRenderedPageBreak/>
        <w:t>Запишите уравнения возможных реакций.</w:t>
      </w:r>
    </w:p>
    <w:p w:rsidR="006C2C4E" w:rsidRPr="00E64FA5" w:rsidRDefault="006C2C4E" w:rsidP="00E64F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0692" w:rsidRPr="00F60692" w:rsidRDefault="00F60692" w:rsidP="00F60692">
      <w:pPr>
        <w:ind w:left="75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60692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F60692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60692">
        <w:rPr>
          <w:rFonts w:ascii="Times New Roman" w:hAnsi="Times New Roman" w:cs="Times New Roman"/>
          <w:sz w:val="24"/>
          <w:szCs w:val="24"/>
        </w:rPr>
        <w:t>Подведение</w:t>
      </w:r>
      <w:proofErr w:type="gramEnd"/>
      <w:r w:rsidRPr="00F60692">
        <w:rPr>
          <w:rFonts w:ascii="Times New Roman" w:hAnsi="Times New Roman" w:cs="Times New Roman"/>
          <w:sz w:val="24"/>
          <w:szCs w:val="24"/>
        </w:rPr>
        <w:t xml:space="preserve"> итогов урока. Рефлексия.                                                                              </w:t>
      </w:r>
    </w:p>
    <w:p w:rsidR="00F60692" w:rsidRPr="00F60692" w:rsidRDefault="00F60692" w:rsidP="001839B7">
      <w:pPr>
        <w:rPr>
          <w:rFonts w:ascii="Times New Roman" w:hAnsi="Times New Roman" w:cs="Times New Roman"/>
          <w:sz w:val="24"/>
          <w:szCs w:val="24"/>
        </w:rPr>
      </w:pPr>
      <w:r w:rsidRPr="00F6069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ЛИСТ   РЕФЛЕКСИИ.</w:t>
      </w:r>
    </w:p>
    <w:p w:rsidR="00F60692" w:rsidRPr="00F60692" w:rsidRDefault="00F60692" w:rsidP="0098266E">
      <w:pPr>
        <w:jc w:val="center"/>
        <w:rPr>
          <w:rFonts w:ascii="Times New Roman" w:hAnsi="Times New Roman" w:cs="Times New Roman"/>
          <w:sz w:val="24"/>
          <w:szCs w:val="24"/>
        </w:rPr>
      </w:pPr>
      <w:r w:rsidRPr="00F60692">
        <w:rPr>
          <w:rFonts w:ascii="Times New Roman" w:hAnsi="Times New Roman" w:cs="Times New Roman"/>
          <w:sz w:val="24"/>
          <w:szCs w:val="24"/>
        </w:rPr>
        <w:t>Фамилия, имя ----------------------------------------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7"/>
        <w:gridCol w:w="5563"/>
        <w:gridCol w:w="3191"/>
      </w:tblGrid>
      <w:tr w:rsidR="00F60692" w:rsidRPr="001839B7" w:rsidTr="0098266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692" w:rsidRPr="001839B7" w:rsidRDefault="00F60692" w:rsidP="009826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39B7">
              <w:rPr>
                <w:rFonts w:ascii="Times New Roman" w:eastAsia="Calibri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692" w:rsidRPr="001839B7" w:rsidRDefault="00F60692" w:rsidP="009826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39B7">
              <w:rPr>
                <w:rFonts w:ascii="Times New Roman" w:eastAsia="Calibri" w:hAnsi="Times New Roman" w:cs="Times New Roman"/>
                <w:sz w:val="20"/>
                <w:szCs w:val="20"/>
              </w:rPr>
              <w:t>Вопрос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692" w:rsidRPr="001839B7" w:rsidRDefault="00F60692" w:rsidP="009826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39B7">
              <w:rPr>
                <w:rFonts w:ascii="Times New Roman" w:eastAsia="Calibri" w:hAnsi="Times New Roman" w:cs="Times New Roman"/>
                <w:sz w:val="20"/>
                <w:szCs w:val="20"/>
              </w:rPr>
              <w:t>Ответ</w:t>
            </w:r>
          </w:p>
        </w:tc>
      </w:tr>
      <w:tr w:rsidR="00F60692" w:rsidRPr="001839B7" w:rsidTr="0098266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692" w:rsidRPr="001839B7" w:rsidRDefault="00F60692" w:rsidP="009826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39B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692" w:rsidRPr="001839B7" w:rsidRDefault="00F60692" w:rsidP="009826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39B7">
              <w:rPr>
                <w:rFonts w:ascii="Times New Roman" w:eastAsia="Calibri" w:hAnsi="Times New Roman" w:cs="Times New Roman"/>
                <w:sz w:val="20"/>
                <w:szCs w:val="20"/>
              </w:rPr>
              <w:t>На уроке я работал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692" w:rsidRPr="001839B7" w:rsidRDefault="00F60692" w:rsidP="009826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39B7">
              <w:rPr>
                <w:rFonts w:ascii="Times New Roman" w:eastAsia="Calibri" w:hAnsi="Times New Roman" w:cs="Times New Roman"/>
                <w:sz w:val="20"/>
                <w:szCs w:val="20"/>
              </w:rPr>
              <w:t>Активно/пассивно</w:t>
            </w:r>
          </w:p>
        </w:tc>
      </w:tr>
      <w:tr w:rsidR="00F60692" w:rsidRPr="001839B7" w:rsidTr="0098266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692" w:rsidRPr="001839B7" w:rsidRDefault="00F60692" w:rsidP="009826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39B7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692" w:rsidRPr="001839B7" w:rsidRDefault="00F60692" w:rsidP="009826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39B7">
              <w:rPr>
                <w:rFonts w:ascii="Times New Roman" w:eastAsia="Calibri" w:hAnsi="Times New Roman" w:cs="Times New Roman"/>
                <w:sz w:val="20"/>
                <w:szCs w:val="20"/>
              </w:rPr>
              <w:t>Своей работой на уроке я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692" w:rsidRPr="001839B7" w:rsidRDefault="00F60692" w:rsidP="009826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1839B7">
              <w:rPr>
                <w:rFonts w:ascii="Times New Roman" w:eastAsia="Calibri" w:hAnsi="Times New Roman" w:cs="Times New Roman"/>
                <w:sz w:val="20"/>
                <w:szCs w:val="20"/>
              </w:rPr>
              <w:t>Доволен</w:t>
            </w:r>
            <w:proofErr w:type="gramEnd"/>
            <w:r w:rsidRPr="001839B7">
              <w:rPr>
                <w:rFonts w:ascii="Times New Roman" w:eastAsia="Calibri" w:hAnsi="Times New Roman" w:cs="Times New Roman"/>
                <w:sz w:val="20"/>
                <w:szCs w:val="20"/>
              </w:rPr>
              <w:t>/ не доволен</w:t>
            </w:r>
          </w:p>
        </w:tc>
      </w:tr>
      <w:tr w:rsidR="00F60692" w:rsidRPr="001839B7" w:rsidTr="0098266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692" w:rsidRPr="001839B7" w:rsidRDefault="00F60692" w:rsidP="009826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39B7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692" w:rsidRPr="001839B7" w:rsidRDefault="00F60692" w:rsidP="009826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39B7">
              <w:rPr>
                <w:rFonts w:ascii="Times New Roman" w:eastAsia="Calibri" w:hAnsi="Times New Roman" w:cs="Times New Roman"/>
                <w:sz w:val="20"/>
                <w:szCs w:val="20"/>
              </w:rPr>
              <w:t>Урок для меня показался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692" w:rsidRPr="001839B7" w:rsidRDefault="00F60692" w:rsidP="009826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39B7">
              <w:rPr>
                <w:rFonts w:ascii="Times New Roman" w:eastAsia="Calibri" w:hAnsi="Times New Roman" w:cs="Times New Roman"/>
                <w:sz w:val="20"/>
                <w:szCs w:val="20"/>
              </w:rPr>
              <w:t>Коротким/длинным</w:t>
            </w:r>
          </w:p>
        </w:tc>
      </w:tr>
      <w:tr w:rsidR="00F60692" w:rsidRPr="001839B7" w:rsidTr="0098266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692" w:rsidRPr="001839B7" w:rsidRDefault="00F60692" w:rsidP="009826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39B7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692" w:rsidRPr="001839B7" w:rsidRDefault="00F60692" w:rsidP="009826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39B7">
              <w:rPr>
                <w:rFonts w:ascii="Times New Roman" w:eastAsia="Calibri" w:hAnsi="Times New Roman" w:cs="Times New Roman"/>
                <w:sz w:val="20"/>
                <w:szCs w:val="20"/>
              </w:rPr>
              <w:t>За урок я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692" w:rsidRPr="001839B7" w:rsidRDefault="00F60692" w:rsidP="009826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1839B7">
              <w:rPr>
                <w:rFonts w:ascii="Times New Roman" w:eastAsia="Calibri" w:hAnsi="Times New Roman" w:cs="Times New Roman"/>
                <w:sz w:val="20"/>
                <w:szCs w:val="20"/>
              </w:rPr>
              <w:t>Устал</w:t>
            </w:r>
            <w:proofErr w:type="gramEnd"/>
            <w:r w:rsidRPr="001839B7">
              <w:rPr>
                <w:rFonts w:ascii="Times New Roman" w:eastAsia="Calibri" w:hAnsi="Times New Roman" w:cs="Times New Roman"/>
                <w:sz w:val="20"/>
                <w:szCs w:val="20"/>
              </w:rPr>
              <w:t>/ не устал</w:t>
            </w:r>
          </w:p>
        </w:tc>
      </w:tr>
      <w:tr w:rsidR="00F60692" w:rsidRPr="001839B7" w:rsidTr="0098266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692" w:rsidRPr="001839B7" w:rsidRDefault="00F60692" w:rsidP="009826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39B7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692" w:rsidRPr="001839B7" w:rsidRDefault="00F60692" w:rsidP="009826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39B7">
              <w:rPr>
                <w:rFonts w:ascii="Times New Roman" w:eastAsia="Calibri" w:hAnsi="Times New Roman" w:cs="Times New Roman"/>
                <w:sz w:val="20"/>
                <w:szCs w:val="20"/>
              </w:rPr>
              <w:t>Материал урока мне был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692" w:rsidRPr="001839B7" w:rsidRDefault="00F60692" w:rsidP="009826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1839B7">
              <w:rPr>
                <w:rFonts w:ascii="Times New Roman" w:eastAsia="Calibri" w:hAnsi="Times New Roman" w:cs="Times New Roman"/>
                <w:sz w:val="20"/>
                <w:szCs w:val="20"/>
              </w:rPr>
              <w:t>Понятен</w:t>
            </w:r>
            <w:proofErr w:type="gramEnd"/>
            <w:r w:rsidRPr="001839B7">
              <w:rPr>
                <w:rFonts w:ascii="Times New Roman" w:eastAsia="Calibri" w:hAnsi="Times New Roman" w:cs="Times New Roman"/>
                <w:sz w:val="20"/>
                <w:szCs w:val="20"/>
              </w:rPr>
              <w:t>/не понятен</w:t>
            </w:r>
          </w:p>
          <w:p w:rsidR="00F60692" w:rsidRPr="001839B7" w:rsidRDefault="00F60692" w:rsidP="009826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39B7">
              <w:rPr>
                <w:rFonts w:ascii="Times New Roman" w:eastAsia="Calibri" w:hAnsi="Times New Roman" w:cs="Times New Roman"/>
                <w:sz w:val="20"/>
                <w:szCs w:val="20"/>
              </w:rPr>
              <w:t>Интересен/скучен</w:t>
            </w:r>
          </w:p>
        </w:tc>
      </w:tr>
      <w:tr w:rsidR="00F60692" w:rsidRPr="001839B7" w:rsidTr="0098266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692" w:rsidRPr="001839B7" w:rsidRDefault="00F60692" w:rsidP="009826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39B7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692" w:rsidRPr="001839B7" w:rsidRDefault="00F60692" w:rsidP="009826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39B7">
              <w:rPr>
                <w:rFonts w:ascii="Times New Roman" w:eastAsia="Calibri" w:hAnsi="Times New Roman" w:cs="Times New Roman"/>
                <w:sz w:val="20"/>
                <w:szCs w:val="20"/>
              </w:rPr>
              <w:t>Оцените свою работу на уроке по пятибалльной системе.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692" w:rsidRPr="001839B7" w:rsidRDefault="00F60692" w:rsidP="009826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F60692" w:rsidRPr="00F60692" w:rsidRDefault="00F60692" w:rsidP="0098266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39B7" w:rsidRDefault="001839B7" w:rsidP="001839B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Инструктивная карта ученика______________________________________________________</w:t>
      </w:r>
    </w:p>
    <w:tbl>
      <w:tblPr>
        <w:tblStyle w:val="a5"/>
        <w:tblW w:w="0" w:type="auto"/>
        <w:tblLook w:val="04A0"/>
      </w:tblPr>
      <w:tblGrid>
        <w:gridCol w:w="2093"/>
        <w:gridCol w:w="3544"/>
        <w:gridCol w:w="5351"/>
      </w:tblGrid>
      <w:tr w:rsidR="001839B7" w:rsidRPr="001839B7" w:rsidTr="001B6E4C">
        <w:tc>
          <w:tcPr>
            <w:tcW w:w="2093" w:type="dxa"/>
          </w:tcPr>
          <w:p w:rsidR="001839B7" w:rsidRPr="001839B7" w:rsidRDefault="001839B7" w:rsidP="001B6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9B7">
              <w:rPr>
                <w:rFonts w:ascii="Times New Roman" w:hAnsi="Times New Roman" w:cs="Times New Roman"/>
                <w:sz w:val="20"/>
                <w:szCs w:val="20"/>
              </w:rPr>
              <w:t>Этапы урока</w:t>
            </w:r>
          </w:p>
        </w:tc>
        <w:tc>
          <w:tcPr>
            <w:tcW w:w="3544" w:type="dxa"/>
          </w:tcPr>
          <w:p w:rsidR="001839B7" w:rsidRPr="001839B7" w:rsidRDefault="001839B7" w:rsidP="001B6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9B7">
              <w:rPr>
                <w:rFonts w:ascii="Times New Roman" w:hAnsi="Times New Roman" w:cs="Times New Roman"/>
                <w:sz w:val="20"/>
                <w:szCs w:val="20"/>
              </w:rPr>
              <w:t>Задание</w:t>
            </w:r>
          </w:p>
        </w:tc>
        <w:tc>
          <w:tcPr>
            <w:tcW w:w="5351" w:type="dxa"/>
          </w:tcPr>
          <w:p w:rsidR="001839B7" w:rsidRPr="001839B7" w:rsidRDefault="001839B7" w:rsidP="001B6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9B7">
              <w:rPr>
                <w:rFonts w:ascii="Times New Roman" w:hAnsi="Times New Roman" w:cs="Times New Roman"/>
                <w:sz w:val="20"/>
                <w:szCs w:val="20"/>
              </w:rPr>
              <w:t xml:space="preserve">Работа </w:t>
            </w:r>
            <w:proofErr w:type="gramStart"/>
            <w:r w:rsidRPr="001839B7">
              <w:rPr>
                <w:rFonts w:ascii="Times New Roman" w:hAnsi="Times New Roman" w:cs="Times New Roman"/>
                <w:sz w:val="20"/>
                <w:szCs w:val="20"/>
              </w:rPr>
              <w:t>обучающегося</w:t>
            </w:r>
            <w:proofErr w:type="gramEnd"/>
          </w:p>
        </w:tc>
      </w:tr>
      <w:tr w:rsidR="001839B7" w:rsidRPr="001839B7" w:rsidTr="001B6E4C">
        <w:tc>
          <w:tcPr>
            <w:tcW w:w="2093" w:type="dxa"/>
          </w:tcPr>
          <w:p w:rsidR="001839B7" w:rsidRPr="001839B7" w:rsidRDefault="001839B7" w:rsidP="001B6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39B7">
              <w:rPr>
                <w:rFonts w:ascii="Times New Roman" w:hAnsi="Times New Roman" w:cs="Times New Roman"/>
                <w:sz w:val="20"/>
                <w:szCs w:val="20"/>
              </w:rPr>
              <w:t>Актуализация знаний</w:t>
            </w:r>
          </w:p>
          <w:p w:rsidR="001839B7" w:rsidRPr="001839B7" w:rsidRDefault="001839B7" w:rsidP="001B6E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 w:rsidR="001839B7" w:rsidRPr="001839B7" w:rsidRDefault="001839B7" w:rsidP="001839B7">
            <w:pPr>
              <w:pStyle w:val="a3"/>
              <w:numPr>
                <w:ilvl w:val="0"/>
                <w:numId w:val="3"/>
              </w:numPr>
              <w:ind w:left="0" w:firstLine="34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839B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Запишите  основные физические свойства глюкозы. </w:t>
            </w:r>
          </w:p>
          <w:p w:rsidR="001839B7" w:rsidRPr="001839B7" w:rsidRDefault="001839B7" w:rsidP="001B6E4C">
            <w:pPr>
              <w:pStyle w:val="a3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1839B7" w:rsidRPr="001839B7" w:rsidRDefault="001839B7" w:rsidP="001B6E4C">
            <w:pPr>
              <w:pStyle w:val="a3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1839B7" w:rsidRPr="001839B7" w:rsidRDefault="001839B7" w:rsidP="001839B7">
            <w:pPr>
              <w:pStyle w:val="a3"/>
              <w:numPr>
                <w:ilvl w:val="0"/>
                <w:numId w:val="3"/>
              </w:numPr>
              <w:ind w:left="175" w:firstLine="0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839B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Запишите структурную формулу глюкозы.</w:t>
            </w:r>
          </w:p>
          <w:p w:rsidR="001839B7" w:rsidRPr="001839B7" w:rsidRDefault="001839B7" w:rsidP="001B6E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1" w:type="dxa"/>
          </w:tcPr>
          <w:p w:rsidR="001839B7" w:rsidRPr="001839B7" w:rsidRDefault="001839B7" w:rsidP="001B6E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39B7" w:rsidRPr="001839B7" w:rsidTr="001B6E4C">
        <w:tc>
          <w:tcPr>
            <w:tcW w:w="2093" w:type="dxa"/>
          </w:tcPr>
          <w:p w:rsidR="001839B7" w:rsidRPr="001839B7" w:rsidRDefault="001839B7" w:rsidP="001B6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39B7">
              <w:rPr>
                <w:rFonts w:ascii="Times New Roman" w:hAnsi="Times New Roman" w:cs="Times New Roman"/>
                <w:sz w:val="20"/>
                <w:szCs w:val="20"/>
              </w:rPr>
              <w:t>Подготовка к изучению новой темы.</w:t>
            </w:r>
          </w:p>
        </w:tc>
        <w:tc>
          <w:tcPr>
            <w:tcW w:w="3544" w:type="dxa"/>
          </w:tcPr>
          <w:p w:rsidR="001839B7" w:rsidRPr="001839B7" w:rsidRDefault="001839B7" w:rsidP="001839B7">
            <w:pPr>
              <w:pStyle w:val="a6"/>
              <w:numPr>
                <w:ilvl w:val="0"/>
                <w:numId w:val="4"/>
              </w:numPr>
              <w:ind w:left="34" w:firstLine="0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839B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 чем говорят следующие словосочетания?</w:t>
            </w:r>
          </w:p>
          <w:p w:rsidR="001839B7" w:rsidRPr="001839B7" w:rsidRDefault="001839B7" w:rsidP="001B6E4C">
            <w:pP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839B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Горение угля, разложение карбоната кальция, образование сернистого газа.</w:t>
            </w:r>
          </w:p>
          <w:p w:rsidR="001839B7" w:rsidRPr="001839B7" w:rsidRDefault="001839B7" w:rsidP="001839B7">
            <w:pPr>
              <w:pStyle w:val="a6"/>
              <w:numPr>
                <w:ilvl w:val="0"/>
                <w:numId w:val="4"/>
              </w:numPr>
              <w:ind w:left="175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39B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 чем говорит способность веще</w:t>
            </w:r>
            <w:proofErr w:type="gramStart"/>
            <w:r w:rsidRPr="001839B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ств вз</w:t>
            </w:r>
            <w:proofErr w:type="gramEnd"/>
            <w:r w:rsidRPr="001839B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аимодействовать друг с другом? </w:t>
            </w:r>
          </w:p>
          <w:p w:rsidR="001839B7" w:rsidRPr="001839B7" w:rsidRDefault="001839B7" w:rsidP="001839B7">
            <w:pPr>
              <w:pStyle w:val="a6"/>
              <w:numPr>
                <w:ilvl w:val="0"/>
                <w:numId w:val="4"/>
              </w:numPr>
              <w:ind w:left="175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39B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О химических </w:t>
            </w:r>
            <w:proofErr w:type="gramStart"/>
            <w:r w:rsidRPr="001839B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свойствах</w:t>
            </w:r>
            <w:proofErr w:type="gramEnd"/>
            <w:r w:rsidRPr="001839B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какого вещества мы сегодня будем говорить?</w:t>
            </w:r>
          </w:p>
        </w:tc>
        <w:tc>
          <w:tcPr>
            <w:tcW w:w="5351" w:type="dxa"/>
          </w:tcPr>
          <w:p w:rsidR="001839B7" w:rsidRPr="001839B7" w:rsidRDefault="001839B7" w:rsidP="001B6E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39B7" w:rsidRPr="001839B7" w:rsidTr="001B6E4C">
        <w:tc>
          <w:tcPr>
            <w:tcW w:w="2093" w:type="dxa"/>
          </w:tcPr>
          <w:p w:rsidR="001839B7" w:rsidRPr="001839B7" w:rsidRDefault="001839B7" w:rsidP="001B6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39B7">
              <w:rPr>
                <w:rFonts w:ascii="Times New Roman" w:hAnsi="Times New Roman" w:cs="Times New Roman"/>
                <w:sz w:val="20"/>
                <w:szCs w:val="20"/>
              </w:rPr>
              <w:t>Изучение новой темы. Химические свойства глюкозы</w:t>
            </w:r>
          </w:p>
          <w:p w:rsidR="001839B7" w:rsidRPr="001839B7" w:rsidRDefault="001839B7" w:rsidP="001B6E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 w:rsidR="001839B7" w:rsidRPr="001839B7" w:rsidRDefault="001839B7" w:rsidP="001B6E4C">
            <w:pPr>
              <w:pStyle w:val="a6"/>
              <w:numPr>
                <w:ilvl w:val="0"/>
                <w:numId w:val="5"/>
              </w:numPr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39B7">
              <w:rPr>
                <w:rFonts w:ascii="Times New Roman" w:hAnsi="Times New Roman" w:cs="Times New Roman"/>
                <w:sz w:val="20"/>
                <w:szCs w:val="20"/>
              </w:rPr>
              <w:t xml:space="preserve">Взаимодействие глюкозы с </w:t>
            </w:r>
            <w:proofErr w:type="spellStart"/>
            <w:r w:rsidRPr="001839B7">
              <w:rPr>
                <w:rFonts w:ascii="Times New Roman" w:hAnsi="Times New Roman" w:cs="Times New Roman"/>
                <w:sz w:val="20"/>
                <w:szCs w:val="20"/>
              </w:rPr>
              <w:t>гидроксидом</w:t>
            </w:r>
            <w:proofErr w:type="spellEnd"/>
            <w:r w:rsidRPr="001839B7">
              <w:rPr>
                <w:rFonts w:ascii="Times New Roman" w:hAnsi="Times New Roman" w:cs="Times New Roman"/>
                <w:sz w:val="20"/>
                <w:szCs w:val="20"/>
              </w:rPr>
              <w:t xml:space="preserve"> меди</w:t>
            </w:r>
          </w:p>
          <w:p w:rsidR="001839B7" w:rsidRPr="001839B7" w:rsidRDefault="001839B7" w:rsidP="001B6E4C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39B7" w:rsidRPr="001839B7" w:rsidRDefault="001839B7" w:rsidP="001B6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39B7">
              <w:rPr>
                <w:rFonts w:ascii="Times New Roman" w:hAnsi="Times New Roman" w:cs="Times New Roman"/>
                <w:sz w:val="20"/>
                <w:szCs w:val="20"/>
              </w:rPr>
              <w:t>2. Окисление глюкозы аммиачным раствором оксида серебра</w:t>
            </w:r>
          </w:p>
        </w:tc>
        <w:tc>
          <w:tcPr>
            <w:tcW w:w="5351" w:type="dxa"/>
          </w:tcPr>
          <w:p w:rsidR="001839B7" w:rsidRPr="001839B7" w:rsidRDefault="001839B7" w:rsidP="001B6E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39B7" w:rsidRPr="001839B7" w:rsidTr="001B6E4C">
        <w:tc>
          <w:tcPr>
            <w:tcW w:w="2093" w:type="dxa"/>
          </w:tcPr>
          <w:p w:rsidR="001839B7" w:rsidRPr="001839B7" w:rsidRDefault="001839B7" w:rsidP="001B6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39B7">
              <w:rPr>
                <w:rFonts w:ascii="Times New Roman" w:hAnsi="Times New Roman" w:cs="Times New Roman"/>
                <w:sz w:val="20"/>
                <w:szCs w:val="20"/>
              </w:rPr>
              <w:t>Лабораторная работа</w:t>
            </w:r>
          </w:p>
        </w:tc>
        <w:tc>
          <w:tcPr>
            <w:tcW w:w="3544" w:type="dxa"/>
          </w:tcPr>
          <w:p w:rsidR="001839B7" w:rsidRPr="001839B7" w:rsidRDefault="001839B7" w:rsidP="001B6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39B7">
              <w:rPr>
                <w:rFonts w:ascii="Times New Roman" w:hAnsi="Times New Roman" w:cs="Times New Roman"/>
                <w:sz w:val="20"/>
                <w:szCs w:val="20"/>
              </w:rPr>
              <w:t>Исследование образцов меда</w:t>
            </w:r>
          </w:p>
          <w:p w:rsidR="001839B7" w:rsidRPr="001839B7" w:rsidRDefault="001839B7" w:rsidP="001B6E4C">
            <w:pP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9B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Опыт 1. Определение наличия крахмала или муки.</w:t>
            </w:r>
          </w:p>
          <w:p w:rsidR="001839B7" w:rsidRPr="001839B7" w:rsidRDefault="001839B7" w:rsidP="001B6E4C">
            <w:pPr>
              <w:pStyle w:val="a3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839B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Отлейте немного выданного вам образца мёда в пробирку. Для определения примесей крахмала или муки в раствор мёда добавьте 2-3 капли настойки йода. Отметьте наличие признаков химической реакции. </w:t>
            </w:r>
          </w:p>
          <w:p w:rsidR="001839B7" w:rsidRPr="001839B7" w:rsidRDefault="001839B7" w:rsidP="001B6E4C">
            <w:pP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39B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Опыт 2. Определение наличия примесей мела. </w:t>
            </w:r>
          </w:p>
          <w:p w:rsidR="001839B7" w:rsidRPr="001839B7" w:rsidRDefault="001839B7" w:rsidP="001B6E4C">
            <w:pPr>
              <w:pStyle w:val="a3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839B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Отлейте немного выданного вам образца мёда в пробирку. Для определения примеси мела в каждую пробу добавьте 1 мл раствора уксусной кислоты. Отметьте наличие признаков химической реакции. </w:t>
            </w:r>
          </w:p>
          <w:p w:rsidR="001839B7" w:rsidRPr="001839B7" w:rsidRDefault="001839B7" w:rsidP="001B6E4C">
            <w:pPr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1839B7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Опыт 3. Определение наличия примесей обыкновенного сахара.</w:t>
            </w:r>
          </w:p>
          <w:p w:rsidR="001839B7" w:rsidRPr="001839B7" w:rsidRDefault="001839B7" w:rsidP="001B6E4C">
            <w:pPr>
              <w:pStyle w:val="a3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839B7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 xml:space="preserve">Отлейте немного выданного вам образца мёда в пробирку. Для выявления примеси сахара к раствору мёда добавьте 5 капель раствора нитрата серебра. Отметьте наличие </w:t>
            </w:r>
            <w:r w:rsidRPr="001839B7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lastRenderedPageBreak/>
              <w:t xml:space="preserve">признаков химической реакции. </w:t>
            </w:r>
          </w:p>
          <w:p w:rsidR="001839B7" w:rsidRPr="001839B7" w:rsidRDefault="001839B7" w:rsidP="001B6E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1" w:type="dxa"/>
          </w:tcPr>
          <w:p w:rsidR="001839B7" w:rsidRPr="001839B7" w:rsidRDefault="001839B7" w:rsidP="001B6E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39B7" w:rsidRPr="001839B7" w:rsidTr="001B6E4C">
        <w:tc>
          <w:tcPr>
            <w:tcW w:w="2093" w:type="dxa"/>
          </w:tcPr>
          <w:p w:rsidR="001839B7" w:rsidRPr="001839B7" w:rsidRDefault="001839B7" w:rsidP="001B6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39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Применение глюкозы.</w:t>
            </w:r>
          </w:p>
        </w:tc>
        <w:tc>
          <w:tcPr>
            <w:tcW w:w="3544" w:type="dxa"/>
          </w:tcPr>
          <w:p w:rsidR="001839B7" w:rsidRPr="001839B7" w:rsidRDefault="001839B7" w:rsidP="001B6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Используя текст учебника, </w:t>
            </w:r>
            <w:r w:rsidRPr="001839B7">
              <w:rPr>
                <w:rFonts w:ascii="Times New Roman" w:hAnsi="Times New Roman" w:cs="Times New Roman"/>
                <w:sz w:val="20"/>
                <w:szCs w:val="20"/>
              </w:rPr>
              <w:t>запишите основные направления применения глюкозы.</w:t>
            </w:r>
          </w:p>
        </w:tc>
        <w:tc>
          <w:tcPr>
            <w:tcW w:w="5351" w:type="dxa"/>
          </w:tcPr>
          <w:p w:rsidR="001839B7" w:rsidRPr="001839B7" w:rsidRDefault="001839B7" w:rsidP="001B6E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39B7" w:rsidRPr="001839B7" w:rsidTr="001B6E4C">
        <w:tc>
          <w:tcPr>
            <w:tcW w:w="2093" w:type="dxa"/>
          </w:tcPr>
          <w:p w:rsidR="001839B7" w:rsidRPr="001839B7" w:rsidRDefault="001839B7" w:rsidP="001B6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39B7">
              <w:rPr>
                <w:rFonts w:ascii="Times New Roman" w:hAnsi="Times New Roman" w:cs="Times New Roman"/>
                <w:sz w:val="20"/>
                <w:szCs w:val="20"/>
              </w:rPr>
              <w:t xml:space="preserve">Рефлексия </w:t>
            </w:r>
          </w:p>
        </w:tc>
        <w:tc>
          <w:tcPr>
            <w:tcW w:w="8895" w:type="dxa"/>
            <w:gridSpan w:val="2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754"/>
              <w:gridCol w:w="4922"/>
              <w:gridCol w:w="2993"/>
            </w:tblGrid>
            <w:tr w:rsidR="001839B7" w:rsidRPr="001839B7" w:rsidTr="001B6E4C">
              <w:tc>
                <w:tcPr>
                  <w:tcW w:w="8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39B7" w:rsidRPr="001839B7" w:rsidRDefault="001839B7" w:rsidP="001B6E4C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1839B7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5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39B7" w:rsidRPr="001839B7" w:rsidRDefault="001839B7" w:rsidP="001B6E4C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1839B7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Вопрос</w:t>
                  </w:r>
                </w:p>
              </w:tc>
              <w:tc>
                <w:tcPr>
                  <w:tcW w:w="31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39B7" w:rsidRPr="001839B7" w:rsidRDefault="001839B7" w:rsidP="001B6E4C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1839B7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Ответ</w:t>
                  </w:r>
                </w:p>
              </w:tc>
            </w:tr>
            <w:tr w:rsidR="001839B7" w:rsidRPr="001839B7" w:rsidTr="001B6E4C">
              <w:tc>
                <w:tcPr>
                  <w:tcW w:w="8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39B7" w:rsidRPr="001839B7" w:rsidRDefault="001839B7" w:rsidP="001B6E4C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1839B7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39B7" w:rsidRPr="001839B7" w:rsidRDefault="001839B7" w:rsidP="001B6E4C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1839B7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На уроке я работал</w:t>
                  </w:r>
                </w:p>
              </w:tc>
              <w:tc>
                <w:tcPr>
                  <w:tcW w:w="31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39B7" w:rsidRPr="001839B7" w:rsidRDefault="001839B7" w:rsidP="001B6E4C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1839B7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Активно/пассивно</w:t>
                  </w:r>
                </w:p>
              </w:tc>
            </w:tr>
            <w:tr w:rsidR="001839B7" w:rsidRPr="001839B7" w:rsidTr="001B6E4C">
              <w:tc>
                <w:tcPr>
                  <w:tcW w:w="8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39B7" w:rsidRPr="001839B7" w:rsidRDefault="001839B7" w:rsidP="001B6E4C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1839B7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39B7" w:rsidRPr="001839B7" w:rsidRDefault="001839B7" w:rsidP="001B6E4C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1839B7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Своей работой на уроке я </w:t>
                  </w:r>
                </w:p>
              </w:tc>
              <w:tc>
                <w:tcPr>
                  <w:tcW w:w="31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39B7" w:rsidRPr="001839B7" w:rsidRDefault="001839B7" w:rsidP="001B6E4C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proofErr w:type="gramStart"/>
                  <w:r w:rsidRPr="001839B7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Доволен</w:t>
                  </w:r>
                  <w:proofErr w:type="gramEnd"/>
                  <w:r w:rsidRPr="001839B7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/ не доволен</w:t>
                  </w:r>
                </w:p>
              </w:tc>
            </w:tr>
            <w:tr w:rsidR="001839B7" w:rsidRPr="001839B7" w:rsidTr="001B6E4C">
              <w:tc>
                <w:tcPr>
                  <w:tcW w:w="8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39B7" w:rsidRPr="001839B7" w:rsidRDefault="001839B7" w:rsidP="001B6E4C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1839B7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5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39B7" w:rsidRPr="001839B7" w:rsidRDefault="001839B7" w:rsidP="001B6E4C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1839B7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Урок для меня показался </w:t>
                  </w:r>
                </w:p>
              </w:tc>
              <w:tc>
                <w:tcPr>
                  <w:tcW w:w="31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39B7" w:rsidRPr="001839B7" w:rsidRDefault="001839B7" w:rsidP="001B6E4C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1839B7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Коротким/длинным</w:t>
                  </w:r>
                </w:p>
              </w:tc>
            </w:tr>
            <w:tr w:rsidR="001839B7" w:rsidRPr="001839B7" w:rsidTr="001B6E4C">
              <w:tc>
                <w:tcPr>
                  <w:tcW w:w="8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39B7" w:rsidRPr="001839B7" w:rsidRDefault="001839B7" w:rsidP="001B6E4C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1839B7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39B7" w:rsidRPr="001839B7" w:rsidRDefault="001839B7" w:rsidP="001B6E4C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1839B7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За урок я </w:t>
                  </w:r>
                </w:p>
              </w:tc>
              <w:tc>
                <w:tcPr>
                  <w:tcW w:w="31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39B7" w:rsidRPr="001839B7" w:rsidRDefault="001839B7" w:rsidP="001B6E4C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proofErr w:type="gramStart"/>
                  <w:r w:rsidRPr="001839B7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Устал</w:t>
                  </w:r>
                  <w:proofErr w:type="gramEnd"/>
                  <w:r w:rsidRPr="001839B7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/ не устал</w:t>
                  </w:r>
                </w:p>
              </w:tc>
            </w:tr>
            <w:tr w:rsidR="001839B7" w:rsidRPr="001839B7" w:rsidTr="001B6E4C">
              <w:tc>
                <w:tcPr>
                  <w:tcW w:w="8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39B7" w:rsidRPr="001839B7" w:rsidRDefault="001839B7" w:rsidP="001B6E4C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1839B7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5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39B7" w:rsidRPr="001839B7" w:rsidRDefault="001839B7" w:rsidP="001B6E4C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1839B7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Материал урока мне был</w:t>
                  </w:r>
                </w:p>
              </w:tc>
              <w:tc>
                <w:tcPr>
                  <w:tcW w:w="31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39B7" w:rsidRPr="001839B7" w:rsidRDefault="001839B7" w:rsidP="001B6E4C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proofErr w:type="gramStart"/>
                  <w:r w:rsidRPr="001839B7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Понятен</w:t>
                  </w:r>
                  <w:proofErr w:type="gramEnd"/>
                  <w:r w:rsidRPr="001839B7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/не понятен</w:t>
                  </w:r>
                </w:p>
                <w:p w:rsidR="001839B7" w:rsidRPr="001839B7" w:rsidRDefault="001839B7" w:rsidP="001B6E4C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1839B7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Интересен/скучен</w:t>
                  </w:r>
                </w:p>
              </w:tc>
            </w:tr>
            <w:tr w:rsidR="001839B7" w:rsidRPr="001839B7" w:rsidTr="001B6E4C">
              <w:tc>
                <w:tcPr>
                  <w:tcW w:w="8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39B7" w:rsidRPr="001839B7" w:rsidRDefault="001839B7" w:rsidP="001B6E4C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1839B7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55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39B7" w:rsidRPr="001839B7" w:rsidRDefault="001839B7" w:rsidP="001B6E4C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1839B7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Оцените свою работу на уроке по пятибалльной системе.</w:t>
                  </w:r>
                </w:p>
              </w:tc>
              <w:tc>
                <w:tcPr>
                  <w:tcW w:w="31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839B7" w:rsidRPr="001839B7" w:rsidRDefault="001839B7" w:rsidP="001B6E4C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1839B7" w:rsidRPr="001839B7" w:rsidRDefault="001839B7" w:rsidP="001B6E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839B7" w:rsidRPr="000D1CCD" w:rsidRDefault="001839B7" w:rsidP="001839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0692" w:rsidRPr="00F60692" w:rsidRDefault="00F60692" w:rsidP="00982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F60692" w:rsidRPr="00F60692" w:rsidSect="0016346D">
      <w:pgSz w:w="11906" w:h="16838"/>
      <w:pgMar w:top="284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7465E"/>
    <w:multiLevelType w:val="hybridMultilevel"/>
    <w:tmpl w:val="257089FE"/>
    <w:lvl w:ilvl="0" w:tplc="A3A4349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>
    <w:nsid w:val="37C82A40"/>
    <w:multiLevelType w:val="hybridMultilevel"/>
    <w:tmpl w:val="B2B2E070"/>
    <w:lvl w:ilvl="0" w:tplc="37E23416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40A10FD1"/>
    <w:multiLevelType w:val="hybridMultilevel"/>
    <w:tmpl w:val="E528B0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DD454E"/>
    <w:multiLevelType w:val="hybridMultilevel"/>
    <w:tmpl w:val="2AE4F36A"/>
    <w:lvl w:ilvl="0" w:tplc="C462847E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CCAF628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74CF05A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AC6C1A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57669A4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A26F6E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060AD8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C905BD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F5AB1B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2E774AC"/>
    <w:multiLevelType w:val="hybridMultilevel"/>
    <w:tmpl w:val="ECA40A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6346D"/>
    <w:rsid w:val="0016346D"/>
    <w:rsid w:val="001839B7"/>
    <w:rsid w:val="005B509A"/>
    <w:rsid w:val="006674C6"/>
    <w:rsid w:val="006C2C4E"/>
    <w:rsid w:val="0070408E"/>
    <w:rsid w:val="008A4BCC"/>
    <w:rsid w:val="0098266E"/>
    <w:rsid w:val="00B86033"/>
    <w:rsid w:val="00CA540F"/>
    <w:rsid w:val="00E24E61"/>
    <w:rsid w:val="00E64FA5"/>
    <w:rsid w:val="00F606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B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C2C4E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unhideWhenUsed/>
    <w:rsid w:val="00E64F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1839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839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777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1455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8609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250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62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467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217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291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1369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26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50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0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1190</Words>
  <Characters>6783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ыукр</dc:creator>
  <cp:keywords/>
  <dc:description/>
  <cp:lastModifiedBy>ыукр</cp:lastModifiedBy>
  <cp:revision>5</cp:revision>
  <dcterms:created xsi:type="dcterms:W3CDTF">2019-03-21T11:12:00Z</dcterms:created>
  <dcterms:modified xsi:type="dcterms:W3CDTF">2022-01-17T04:51:00Z</dcterms:modified>
</cp:coreProperties>
</file>